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63BC" w14:textId="06697376" w:rsidR="003142E4" w:rsidRDefault="003142E4" w:rsidP="00936C17">
      <w:r>
        <w:t>Charlene Lord</w:t>
      </w:r>
    </w:p>
    <w:p w14:paraId="2972CED9" w14:textId="288207E8" w:rsidR="003142E4" w:rsidRDefault="003142E4" w:rsidP="00936C17">
      <w:hyperlink r:id="rId4" w:history="1">
        <w:r w:rsidRPr="007F1D27">
          <w:rPr>
            <w:rStyle w:val="Hyperlink"/>
          </w:rPr>
          <w:t>clordskate@gmail.com</w:t>
        </w:r>
      </w:hyperlink>
    </w:p>
    <w:p w14:paraId="1CA46F5E" w14:textId="77777777" w:rsidR="003142E4" w:rsidRDefault="003142E4" w:rsidP="00936C17"/>
    <w:p w14:paraId="214DC3C1" w14:textId="727D50E3" w:rsidR="003142E4" w:rsidRDefault="003031B2" w:rsidP="00936C17">
      <w:r w:rsidRPr="003031B2">
        <w:t>Coaching Philosophy</w:t>
      </w:r>
      <w:r w:rsidRPr="003031B2">
        <w:br/>
      </w:r>
      <w:r w:rsidRPr="003031B2">
        <w:br/>
        <w:t>For me skating became a passion at a very young age that I thankfully have passed on to both of my children. I accomplished many things in the sport but realized more than anything I wanted to share my knowledge of skating with a</w:t>
      </w:r>
      <w:r w:rsidR="00544163">
        <w:t xml:space="preserve"> </w:t>
      </w:r>
      <w:r w:rsidRPr="003031B2">
        <w:t>new generation. There are few things that give me greater pleasure than seeing a young child’s eyes light up when they hit the ice. I truly believe that shaping young minds with hard work, dedication, perseverance, respect and self-confidence will shine through every child making them successful at anything they put their minds to throughout their lifetime.</w:t>
      </w:r>
    </w:p>
    <w:p w14:paraId="59A1EF02" w14:textId="77777777" w:rsidR="004326ED" w:rsidRDefault="00936C17" w:rsidP="00936C17">
      <w:r w:rsidRPr="00936C17">
        <w:t>Qualifications &amp; Experience</w:t>
      </w:r>
    </w:p>
    <w:p w14:paraId="5DB7D32E" w14:textId="29BE0458" w:rsidR="004326ED" w:rsidRDefault="00936C17" w:rsidP="00936C17">
      <w:r w:rsidRPr="00936C17">
        <w:br/>
        <w:t>Professionally coaching since 1998</w:t>
      </w:r>
      <w:r w:rsidRPr="00936C17">
        <w:br/>
        <w:t>Coached students from Preliminary to Gol</w:t>
      </w:r>
      <w:r w:rsidR="008F0B49">
        <w:t>d</w:t>
      </w:r>
      <w:r w:rsidRPr="00936C17">
        <w:br/>
        <w:t>NCCP Level 1 / Regional Certified Coach</w:t>
      </w:r>
      <w:r w:rsidRPr="00936C17">
        <w:br/>
        <w:t>Canskate Certified</w:t>
      </w:r>
      <w:r w:rsidRPr="00936C17">
        <w:br/>
        <w:t>First aid and CPR</w:t>
      </w:r>
      <w:r w:rsidRPr="00936C17">
        <w:br/>
        <w:t>Attended various coaching seminars learning from some of Canadas most elite coaches</w:t>
      </w:r>
      <w:r w:rsidRPr="00936C17">
        <w:br/>
        <w:t>Attended various seminars at 2017 National Ice summit in Ottawa</w:t>
      </w:r>
      <w:r w:rsidRPr="00936C17">
        <w:br/>
      </w:r>
      <w:r w:rsidRPr="00936C17">
        <w:br/>
        <w:t>Personal Achievements</w:t>
      </w:r>
    </w:p>
    <w:p w14:paraId="23CE42B3" w14:textId="77777777" w:rsidR="004326ED" w:rsidRDefault="00936C17" w:rsidP="00936C17">
      <w:r w:rsidRPr="00936C17">
        <w:br/>
        <w:t>Completed Gold dances</w:t>
      </w:r>
      <w:r w:rsidRPr="00936C17">
        <w:br/>
        <w:t>Silver Interpretive</w:t>
      </w:r>
      <w:r w:rsidRPr="00936C17">
        <w:br/>
        <w:t>Fourth figure (Senior silver skills)</w:t>
      </w:r>
      <w:r w:rsidRPr="00936C17">
        <w:br/>
        <w:t>Junior Bronze Freeskate</w:t>
      </w:r>
      <w:r w:rsidRPr="00936C17">
        <w:br/>
      </w:r>
      <w:r w:rsidRPr="00936C17">
        <w:br/>
        <w:t>Life outside of the rink</w:t>
      </w:r>
    </w:p>
    <w:p w14:paraId="01D1490B" w14:textId="0BAE760A" w:rsidR="00936C17" w:rsidRPr="00936C17" w:rsidRDefault="00936C17" w:rsidP="00936C17">
      <w:r w:rsidRPr="00936C17">
        <w:br/>
        <w:t>When not at the rink for skating or her son’s hockey Charlene runs a successful home daycare business along with spending time with her</w:t>
      </w:r>
      <w:r w:rsidR="003C242F">
        <w:t xml:space="preserve"> friends and </w:t>
      </w:r>
      <w:r w:rsidRPr="00936C17">
        <w:t>family outside</w:t>
      </w:r>
      <w:r w:rsidR="008B6A75">
        <w:t>, at</w:t>
      </w:r>
      <w:r w:rsidRPr="00936C17">
        <w:t xml:space="preserve"> their farm</w:t>
      </w:r>
      <w:r w:rsidR="008B6A75">
        <w:t xml:space="preserve"> or at </w:t>
      </w:r>
      <w:r w:rsidR="00715A96">
        <w:t>her</w:t>
      </w:r>
      <w:r w:rsidR="008B6A75">
        <w:t xml:space="preserve"> new </w:t>
      </w:r>
      <w:r w:rsidR="0054040B">
        <w:t>family’s</w:t>
      </w:r>
      <w:r w:rsidR="008B6A75">
        <w:t xml:space="preserve"> </w:t>
      </w:r>
      <w:r w:rsidR="001D7606">
        <w:t>passion the Brighton Speedway</w:t>
      </w:r>
      <w:r w:rsidRPr="00936C17">
        <w:t xml:space="preserve">. </w:t>
      </w:r>
      <w:r w:rsidR="00715A96">
        <w:t xml:space="preserve">She also finds time </w:t>
      </w:r>
      <w:r w:rsidR="0049068F">
        <w:t xml:space="preserve">in the kitchen to refine her cake decorating skills </w:t>
      </w:r>
      <w:r w:rsidR="00A407A4">
        <w:t>for her side business Specialty Cake</w:t>
      </w:r>
      <w:r w:rsidR="00544163">
        <w:t>s/</w:t>
      </w:r>
      <w:r w:rsidR="00A407A4">
        <w:t xml:space="preserve"> by Order.</w:t>
      </w:r>
    </w:p>
    <w:p w14:paraId="1F06F377" w14:textId="4969F4C9" w:rsidR="00306255" w:rsidRDefault="00306255"/>
    <w:sectPr w:rsidR="00306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53"/>
    <w:rsid w:val="001D7606"/>
    <w:rsid w:val="00222CE7"/>
    <w:rsid w:val="003031B2"/>
    <w:rsid w:val="00306255"/>
    <w:rsid w:val="003142E4"/>
    <w:rsid w:val="003C242F"/>
    <w:rsid w:val="004326ED"/>
    <w:rsid w:val="0049068F"/>
    <w:rsid w:val="00512D87"/>
    <w:rsid w:val="0054040B"/>
    <w:rsid w:val="00544163"/>
    <w:rsid w:val="00632263"/>
    <w:rsid w:val="007044AA"/>
    <w:rsid w:val="00715A96"/>
    <w:rsid w:val="008B6A75"/>
    <w:rsid w:val="008F0B49"/>
    <w:rsid w:val="00936C17"/>
    <w:rsid w:val="009C4D41"/>
    <w:rsid w:val="00A407A4"/>
    <w:rsid w:val="00AA774B"/>
    <w:rsid w:val="00B3038C"/>
    <w:rsid w:val="00B54853"/>
    <w:rsid w:val="00B62B3A"/>
    <w:rsid w:val="00C70FE3"/>
    <w:rsid w:val="00D41461"/>
    <w:rsid w:val="00D66BC2"/>
    <w:rsid w:val="00D80477"/>
    <w:rsid w:val="00DC0984"/>
    <w:rsid w:val="00E70F12"/>
    <w:rsid w:val="00F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3A94"/>
  <w15:chartTrackingRefBased/>
  <w15:docId w15:val="{28AEE1DB-CE97-488B-B0D0-40BD3FF2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8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ordska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Lord</dc:creator>
  <cp:keywords/>
  <dc:description/>
  <cp:lastModifiedBy>Microsoft Office User</cp:lastModifiedBy>
  <cp:revision>2</cp:revision>
  <dcterms:created xsi:type="dcterms:W3CDTF">2025-08-24T15:14:00Z</dcterms:created>
  <dcterms:modified xsi:type="dcterms:W3CDTF">2025-08-24T15:14:00Z</dcterms:modified>
</cp:coreProperties>
</file>